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E8D68" w14:textId="77777777" w:rsidR="00C609EB" w:rsidRDefault="00000000">
      <w:pPr>
        <w:spacing w:after="0"/>
        <w:ind w:left="-1440" w:right="10466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77BAF5F7" wp14:editId="5A7B07EE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43800" cy="10664952"/>
            <wp:effectExtent l="0" t="0" r="0" b="0"/>
            <wp:wrapTopAndBottom/>
            <wp:docPr id="4829" name="Picture 48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29" name="Picture 4829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3800" cy="10664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page"/>
      </w:r>
    </w:p>
    <w:p w14:paraId="6453A3AC" w14:textId="77777777" w:rsidR="00C609EB" w:rsidRDefault="00000000">
      <w:pPr>
        <w:spacing w:after="0"/>
        <w:ind w:left="-1440" w:right="10466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CEC1166" wp14:editId="47644B06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00" cy="10692000"/>
                <wp:effectExtent l="0" t="0" r="0" b="0"/>
                <wp:wrapTopAndBottom/>
                <wp:docPr id="4726" name="Group 47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0" cy="10692000"/>
                          <a:chOff x="0" y="0"/>
                          <a:chExt cx="7560000" cy="10692000"/>
                        </a:xfrm>
                      </wpg:grpSpPr>
                      <wps:wsp>
                        <wps:cNvPr id="4841" name="Shape 4841"/>
                        <wps:cNvSpPr/>
                        <wps:spPr>
                          <a:xfrm>
                            <a:off x="0" y="0"/>
                            <a:ext cx="7560000" cy="106920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0" h="10692000">
                                <a:moveTo>
                                  <a:pt x="0" y="0"/>
                                </a:moveTo>
                                <a:lnTo>
                                  <a:pt x="7560000" y="0"/>
                                </a:lnTo>
                                <a:lnTo>
                                  <a:pt x="7560000" y="10692000"/>
                                </a:lnTo>
                                <a:lnTo>
                                  <a:pt x="0" y="106920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DF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42" name="Shape 4842"/>
                        <wps:cNvSpPr/>
                        <wps:spPr>
                          <a:xfrm>
                            <a:off x="540000" y="854325"/>
                            <a:ext cx="64800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000" h="9525">
                                <a:moveTo>
                                  <a:pt x="0" y="0"/>
                                </a:moveTo>
                                <a:lnTo>
                                  <a:pt x="6480000" y="0"/>
                                </a:lnTo>
                                <a:lnTo>
                                  <a:pt x="64800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EBE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43" name="Shape 4843"/>
                        <wps:cNvSpPr/>
                        <wps:spPr>
                          <a:xfrm>
                            <a:off x="682875" y="2088765"/>
                            <a:ext cx="3067050" cy="1162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7050" h="1162050">
                                <a:moveTo>
                                  <a:pt x="0" y="0"/>
                                </a:moveTo>
                                <a:lnTo>
                                  <a:pt x="3067050" y="0"/>
                                </a:lnTo>
                                <a:lnTo>
                                  <a:pt x="3067050" y="1162050"/>
                                </a:lnTo>
                                <a:lnTo>
                                  <a:pt x="0" y="11620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1" name="Shape 1711"/>
                        <wps:cNvSpPr/>
                        <wps:spPr>
                          <a:xfrm>
                            <a:off x="682875" y="2088765"/>
                            <a:ext cx="1533525" cy="1162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3525" h="1162050">
                                <a:moveTo>
                                  <a:pt x="0" y="0"/>
                                </a:moveTo>
                                <a:lnTo>
                                  <a:pt x="1533525" y="0"/>
                                </a:lnTo>
                                <a:lnTo>
                                  <a:pt x="1533525" y="9525"/>
                                </a:lnTo>
                                <a:lnTo>
                                  <a:pt x="9525" y="9525"/>
                                </a:lnTo>
                                <a:lnTo>
                                  <a:pt x="9525" y="1152525"/>
                                </a:lnTo>
                                <a:lnTo>
                                  <a:pt x="1533525" y="1152525"/>
                                </a:lnTo>
                                <a:lnTo>
                                  <a:pt x="1533525" y="1162050"/>
                                </a:lnTo>
                                <a:lnTo>
                                  <a:pt x="0" y="11620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EBE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2" name="Shape 1712"/>
                        <wps:cNvSpPr/>
                        <wps:spPr>
                          <a:xfrm>
                            <a:off x="2216400" y="2088765"/>
                            <a:ext cx="1533525" cy="11620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33525" h="1162050">
                                <a:moveTo>
                                  <a:pt x="0" y="0"/>
                                </a:moveTo>
                                <a:lnTo>
                                  <a:pt x="1533525" y="0"/>
                                </a:lnTo>
                                <a:lnTo>
                                  <a:pt x="1533525" y="1162050"/>
                                </a:lnTo>
                                <a:lnTo>
                                  <a:pt x="0" y="1162050"/>
                                </a:lnTo>
                                <a:lnTo>
                                  <a:pt x="0" y="1152525"/>
                                </a:lnTo>
                                <a:lnTo>
                                  <a:pt x="1524000" y="1152525"/>
                                </a:lnTo>
                                <a:lnTo>
                                  <a:pt x="15240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FEBE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44" name="Shape 4844"/>
                        <wps:cNvSpPr/>
                        <wps:spPr>
                          <a:xfrm>
                            <a:off x="540000" y="3727065"/>
                            <a:ext cx="648000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80000" h="9525">
                                <a:moveTo>
                                  <a:pt x="0" y="0"/>
                                </a:moveTo>
                                <a:lnTo>
                                  <a:pt x="6480000" y="0"/>
                                </a:lnTo>
                                <a:lnTo>
                                  <a:pt x="648000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4AF3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5" name="Rectangle 1715"/>
                        <wps:cNvSpPr/>
                        <wps:spPr>
                          <a:xfrm>
                            <a:off x="540000" y="543618"/>
                            <a:ext cx="3766018" cy="3450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EC55E4" w14:textId="77777777" w:rsidR="00C609EB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795548"/>
                                  <w:w w:val="129"/>
                                  <w:sz w:val="30"/>
                                </w:rPr>
                                <w:t>III.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795548"/>
                                  <w:spacing w:val="3"/>
                                  <w:w w:val="129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795548"/>
                                  <w:w w:val="129"/>
                                  <w:sz w:val="30"/>
                                </w:rPr>
                                <w:t>Engagement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795548"/>
                                  <w:spacing w:val="3"/>
                                  <w:w w:val="129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795548"/>
                                  <w:w w:val="129"/>
                                  <w:sz w:val="30"/>
                                </w:rPr>
                                <w:t>&amp;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795548"/>
                                  <w:spacing w:val="3"/>
                                  <w:w w:val="129"/>
                                  <w:sz w:val="30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795548"/>
                                  <w:w w:val="129"/>
                                  <w:sz w:val="30"/>
                                </w:rPr>
                                <w:t>Signature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6" name="Rectangle 1716"/>
                        <wps:cNvSpPr/>
                        <wps:spPr>
                          <a:xfrm>
                            <a:off x="682875" y="1024257"/>
                            <a:ext cx="8427000" cy="2185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951B17" w14:textId="77777777" w:rsidR="00C609EB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w w:val="119"/>
                                  <w:sz w:val="19"/>
                                </w:rPr>
                                <w:t>En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spacing w:val="33"/>
                                  <w:w w:val="11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w w:val="119"/>
                                  <w:sz w:val="19"/>
                                </w:rPr>
                                <w:t>signant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spacing w:val="33"/>
                                  <w:w w:val="11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w w:val="119"/>
                                  <w:sz w:val="19"/>
                                </w:rPr>
                                <w:t>ce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spacing w:val="33"/>
                                  <w:w w:val="11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w w:val="119"/>
                                  <w:sz w:val="19"/>
                                </w:rPr>
                                <w:t>dossier,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spacing w:val="33"/>
                                  <w:w w:val="11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w w:val="119"/>
                                  <w:sz w:val="19"/>
                                </w:rPr>
                                <w:t>je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spacing w:val="33"/>
                                  <w:w w:val="11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w w:val="119"/>
                                  <w:sz w:val="19"/>
                                </w:rPr>
                                <w:t>m'engage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spacing w:val="33"/>
                                  <w:w w:val="11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w w:val="119"/>
                                  <w:sz w:val="19"/>
                                </w:rPr>
                                <w:t>à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spacing w:val="33"/>
                                  <w:w w:val="11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w w:val="119"/>
                                  <w:sz w:val="19"/>
                                </w:rPr>
                                <w:t>respecter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spacing w:val="33"/>
                                  <w:w w:val="11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w w:val="119"/>
                                  <w:sz w:val="19"/>
                                </w:rPr>
                                <w:t>l'esprit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spacing w:val="33"/>
                                  <w:w w:val="11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w w:val="119"/>
                                  <w:sz w:val="19"/>
                                </w:rPr>
                                <w:t>du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spacing w:val="33"/>
                                  <w:w w:val="11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w w:val="119"/>
                                  <w:sz w:val="19"/>
                                </w:rPr>
                                <w:t>marché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spacing w:val="33"/>
                                  <w:w w:val="11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w w:val="119"/>
                                  <w:sz w:val="19"/>
                                </w:rPr>
                                <w:t>: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spacing w:val="33"/>
                                  <w:w w:val="11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w w:val="119"/>
                                  <w:sz w:val="19"/>
                                </w:rPr>
                                <w:t>décoration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spacing w:val="33"/>
                                  <w:w w:val="11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w w:val="119"/>
                                  <w:sz w:val="19"/>
                                </w:rPr>
                                <w:t>soignée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spacing w:val="33"/>
                                  <w:w w:val="11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w w:val="119"/>
                                  <w:sz w:val="19"/>
                                </w:rPr>
                                <w:t>sur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spacing w:val="33"/>
                                  <w:w w:val="11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w w:val="119"/>
                                  <w:sz w:val="19"/>
                                </w:rPr>
                                <w:t>le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spacing w:val="33"/>
                                  <w:w w:val="11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w w:val="119"/>
                                  <w:sz w:val="19"/>
                                </w:rPr>
                                <w:t>thème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spacing w:val="33"/>
                                  <w:w w:val="11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w w:val="119"/>
                                  <w:sz w:val="19"/>
                                </w:rPr>
                                <w:t>"Petite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7" name="Rectangle 1717"/>
                        <wps:cNvSpPr/>
                        <wps:spPr>
                          <a:xfrm>
                            <a:off x="682875" y="1193167"/>
                            <a:ext cx="8428382" cy="2185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5A5E10" w14:textId="77777777" w:rsidR="00C609EB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w w:val="120"/>
                                  <w:sz w:val="19"/>
                                </w:rPr>
                                <w:t>Sorcière",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spacing w:val="37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w w:val="120"/>
                                  <w:sz w:val="19"/>
                                </w:rPr>
                                <w:t>dissimulation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spacing w:val="37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w w:val="120"/>
                                  <w:sz w:val="19"/>
                                </w:rPr>
                                <w:t>des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spacing w:val="37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w w:val="120"/>
                                  <w:sz w:val="19"/>
                                </w:rPr>
                                <w:t>éléments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spacing w:val="37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w w:val="120"/>
                                  <w:sz w:val="19"/>
                                </w:rPr>
                                <w:t>modernes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spacing w:val="37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w w:val="120"/>
                                  <w:sz w:val="19"/>
                                </w:rPr>
                                <w:t>et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spacing w:val="37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w w:val="120"/>
                                  <w:sz w:val="19"/>
                                </w:rPr>
                                <w:t>port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spacing w:val="37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w w:val="120"/>
                                  <w:sz w:val="19"/>
                                </w:rPr>
                                <w:t>d'une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spacing w:val="37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w w:val="120"/>
                                  <w:sz w:val="19"/>
                                </w:rPr>
                                <w:t>tenue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spacing w:val="37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w w:val="120"/>
                                  <w:sz w:val="19"/>
                                </w:rPr>
                                <w:t>en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spacing w:val="37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w w:val="120"/>
                                  <w:sz w:val="19"/>
                                </w:rPr>
                                <w:t>accord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spacing w:val="37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w w:val="120"/>
                                  <w:sz w:val="19"/>
                                </w:rPr>
                                <w:t>avec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spacing w:val="37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w w:val="120"/>
                                  <w:sz w:val="19"/>
                                </w:rPr>
                                <w:t>l'univers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spacing w:val="37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w w:val="120"/>
                                  <w:sz w:val="19"/>
                                </w:rPr>
                                <w:t>mystique.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spacing w:val="37"/>
                                  <w:w w:val="1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w w:val="120"/>
                                  <w:sz w:val="19"/>
                                </w:rPr>
                                <w:t>Je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8" name="Rectangle 1718"/>
                        <wps:cNvSpPr/>
                        <wps:spPr>
                          <a:xfrm>
                            <a:off x="682875" y="1362076"/>
                            <a:ext cx="8035901" cy="2185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9DB4CB" w14:textId="77777777" w:rsidR="00C609EB" w:rsidRDefault="00000000">
                              <w:proofErr w:type="gram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w w:val="118"/>
                                  <w:sz w:val="19"/>
                                </w:rPr>
                                <w:t>certifie</w:t>
                              </w:r>
                              <w:proofErr w:type="gramEnd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spacing w:val="2"/>
                                  <w:w w:val="11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w w:val="118"/>
                                  <w:sz w:val="19"/>
                                </w:rPr>
                                <w:t>avoir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spacing w:val="2"/>
                                  <w:w w:val="11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w w:val="118"/>
                                  <w:sz w:val="19"/>
                                </w:rPr>
                                <w:t>pris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spacing w:val="2"/>
                                  <w:w w:val="11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w w:val="118"/>
                                  <w:sz w:val="19"/>
                                </w:rPr>
                                <w:t>connaissance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spacing w:val="2"/>
                                  <w:w w:val="11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w w:val="118"/>
                                  <w:sz w:val="19"/>
                                </w:rPr>
                                <w:t>des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spacing w:val="2"/>
                                  <w:w w:val="11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w w:val="118"/>
                                  <w:sz w:val="19"/>
                                </w:rPr>
                                <w:t>CGV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spacing w:val="2"/>
                                  <w:w w:val="11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w w:val="118"/>
                                  <w:sz w:val="19"/>
                                </w:rPr>
                                <w:t>(pas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spacing w:val="2"/>
                                  <w:w w:val="11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w w:val="118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spacing w:val="2"/>
                                  <w:w w:val="11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w w:val="118"/>
                                  <w:sz w:val="19"/>
                                </w:rPr>
                                <w:t>remboursement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spacing w:val="2"/>
                                  <w:w w:val="11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w w:val="118"/>
                                  <w:sz w:val="19"/>
                                </w:rPr>
                                <w:t>à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spacing w:val="2"/>
                                  <w:w w:val="11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w w:val="118"/>
                                  <w:sz w:val="19"/>
                                </w:rPr>
                                <w:t>moins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spacing w:val="2"/>
                                  <w:w w:val="11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w w:val="118"/>
                                  <w:sz w:val="19"/>
                                </w:rPr>
                                <w:t>de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spacing w:val="2"/>
                                  <w:w w:val="11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w w:val="118"/>
                                  <w:sz w:val="19"/>
                                </w:rPr>
                                <w:t>30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spacing w:val="2"/>
                                  <w:w w:val="11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w w:val="118"/>
                                  <w:sz w:val="19"/>
                                </w:rPr>
                                <w:t>jours,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spacing w:val="2"/>
                                  <w:w w:val="11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w w:val="118"/>
                                  <w:sz w:val="19"/>
                                </w:rPr>
                                <w:t>RC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spacing w:val="2"/>
                                  <w:w w:val="11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w w:val="118"/>
                                  <w:sz w:val="19"/>
                                </w:rPr>
                                <w:t>Pro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spacing w:val="2"/>
                                  <w:w w:val="11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w w:val="118"/>
                                  <w:sz w:val="19"/>
                                </w:rPr>
                                <w:t>obligatoire).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spacing w:val="2"/>
                                  <w:w w:val="118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19" name="Rectangle 1719"/>
                        <wps:cNvSpPr/>
                        <wps:spPr>
                          <a:xfrm>
                            <a:off x="682875" y="1816620"/>
                            <a:ext cx="3189815" cy="207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486BBB" w14:textId="77777777" w:rsidR="00C609EB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w w:val="102"/>
                                  <w:sz w:val="18"/>
                                </w:rPr>
                                <w:t>Fait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spacing w:val="2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w w:val="102"/>
                                  <w:sz w:val="18"/>
                                </w:rPr>
                                <w:t>à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spacing w:val="2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w w:val="102"/>
                                  <w:sz w:val="18"/>
                                </w:rPr>
                                <w:t>.................................,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spacing w:val="2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w w:val="102"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spacing w:val="2"/>
                                  <w:w w:val="10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2C1E1A"/>
                                  <w:w w:val="102"/>
                                  <w:sz w:val="18"/>
                                </w:rPr>
                                <w:t>.................................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0" name="Rectangle 1720"/>
                        <wps:cNvSpPr/>
                        <wps:spPr>
                          <a:xfrm>
                            <a:off x="787650" y="2195476"/>
                            <a:ext cx="3398469" cy="1840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B5E41F" w14:textId="77777777" w:rsidR="00C609EB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color w:val="BC9B6A"/>
                                  <w:w w:val="120"/>
                                  <w:sz w:val="16"/>
                                </w:rPr>
                                <w:t>Signature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BC9B6A"/>
                                  <w:spacing w:val="2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BC9B6A"/>
                                  <w:w w:val="120"/>
                                  <w:sz w:val="16"/>
                                </w:rPr>
                                <w:t>précédée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BC9B6A"/>
                                  <w:spacing w:val="2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BC9B6A"/>
                                  <w:w w:val="120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BC9B6A"/>
                                  <w:spacing w:val="2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BC9B6A"/>
                                  <w:w w:val="120"/>
                                  <w:sz w:val="16"/>
                                </w:rPr>
                                <w:t>la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BC9B6A"/>
                                  <w:spacing w:val="2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BC9B6A"/>
                                  <w:w w:val="120"/>
                                  <w:sz w:val="16"/>
                                </w:rPr>
                                <w:t>mention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BC9B6A"/>
                                  <w:spacing w:val="2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BC9B6A"/>
                                  <w:w w:val="120"/>
                                  <w:sz w:val="16"/>
                                </w:rPr>
                                <w:t>"Lu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BC9B6A"/>
                                  <w:spacing w:val="2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BC9B6A"/>
                                  <w:w w:val="120"/>
                                  <w:sz w:val="16"/>
                                </w:rPr>
                                <w:t>et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BC9B6A"/>
                                  <w:spacing w:val="2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BC9B6A"/>
                                  <w:w w:val="120"/>
                                  <w:sz w:val="16"/>
                                </w:rPr>
                                <w:t>approuvé"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BC9B6A"/>
                                  <w:spacing w:val="2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BC9B6A"/>
                                  <w:w w:val="120"/>
                                  <w:sz w:val="16"/>
                                </w:rPr>
                                <w:t>: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BC9B6A"/>
                                  <w:spacing w:val="2"/>
                                  <w:w w:val="120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21" name="Rectangle 1721"/>
                        <wps:cNvSpPr/>
                        <wps:spPr>
                          <a:xfrm>
                            <a:off x="1862159" y="3929265"/>
                            <a:ext cx="5140979" cy="2070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32D80D5" w14:textId="77777777" w:rsidR="00C609EB" w:rsidRDefault="00000000">
                              <w:r>
                                <w:rPr>
                                  <w:rFonts w:ascii="Times New Roman" w:eastAsia="Times New Roman" w:hAnsi="Times New Roman" w:cs="Times New Roman"/>
                                  <w:color w:val="BC9B6A"/>
                                  <w:w w:val="117"/>
                                  <w:sz w:val="18"/>
                                </w:rPr>
                                <w:t>Dossier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BC9B6A"/>
                                  <w:spacing w:val="2"/>
                                  <w:w w:val="1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BC9B6A"/>
                                  <w:w w:val="117"/>
                                  <w:sz w:val="18"/>
                                </w:rPr>
                                <w:t>Officiel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BC9B6A"/>
                                  <w:spacing w:val="2"/>
                                  <w:w w:val="1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BC9B6A"/>
                                  <w:w w:val="117"/>
                                  <w:sz w:val="18"/>
                                </w:rPr>
                                <w:t>d'Inscription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BC9B6A"/>
                                  <w:spacing w:val="2"/>
                                  <w:w w:val="1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BC9B6A"/>
                                  <w:w w:val="117"/>
                                  <w:sz w:val="18"/>
                                </w:rPr>
                                <w:t>—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BC9B6A"/>
                                  <w:spacing w:val="2"/>
                                  <w:w w:val="1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BC9B6A"/>
                                  <w:w w:val="117"/>
                                  <w:sz w:val="18"/>
                                </w:rPr>
                                <w:t>Association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BC9B6A"/>
                                  <w:spacing w:val="2"/>
                                  <w:w w:val="1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BC9B6A"/>
                                  <w:w w:val="117"/>
                                  <w:sz w:val="18"/>
                                </w:rPr>
                                <w:t>Mystique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BC9B6A"/>
                                  <w:spacing w:val="2"/>
                                  <w:w w:val="1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BC9B6A"/>
                                  <w:w w:val="117"/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BC9B6A"/>
                                  <w:spacing w:val="2"/>
                                  <w:w w:val="1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BC9B6A"/>
                                  <w:w w:val="117"/>
                                  <w:sz w:val="18"/>
                                </w:rPr>
                                <w:t>Enchantement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BC9B6A"/>
                                  <w:spacing w:val="2"/>
                                  <w:w w:val="117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CEC1166" id="Group 4726" o:spid="_x0000_s1026" style="position:absolute;left:0;text-align:left;margin-left:0;margin-top:0;width:595.3pt;height:841.9pt;z-index:251659264;mso-position-horizontal-relative:page;mso-position-vertical-relative:page" coordsize="75600,106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">
                <v:shape id="Shape 4841" o:spid="_x0000_s1027" style="position:absolute;width:75600;height:106920;visibility:visible;mso-wrap-style:square;v-text-anchor:top" coordsize="7560000,10692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" path="m,l7560000,r,10692000l,10692000,,e" fillcolor="#fffdfa" stroked="f" strokeweight="0">
                  <v:stroke miterlimit="83231f" joinstyle="miter"/>
                  <v:path arrowok="t" textboxrect="0,0,7560000,10692000"/>
                </v:shape>
                <v:shape id="Shape 4842" o:spid="_x0000_s1028" style="position:absolute;left:5400;top:8543;width:64800;height:95;visibility:visible;mso-wrap-style:square;v-text-anchor:top" coordsize="64800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" path="m,l6480000,r,9525l,9525,,e" fillcolor="#efebe9" stroked="f" strokeweight="0">
                  <v:stroke miterlimit="83231f" joinstyle="miter"/>
                  <v:path arrowok="t" textboxrect="0,0,6480000,9525"/>
                </v:shape>
                <v:shape id="Shape 4843" o:spid="_x0000_s1029" style="position:absolute;left:6828;top:20887;width:30671;height:11621;visibility:visible;mso-wrap-style:square;v-text-anchor:top" coordsize="3067050,1162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" path="m,l3067050,r,1162050l,1162050,,e" stroked="f" strokeweight="0">
                  <v:stroke miterlimit="83231f" joinstyle="miter"/>
                  <v:path arrowok="t" textboxrect="0,0,3067050,1162050"/>
                </v:shape>
                <v:shape id="Shape 1711" o:spid="_x0000_s1030" style="position:absolute;left:6828;top:20887;width:15336;height:11621;visibility:visible;mso-wrap-style:square;v-text-anchor:top" coordsize="1533525,1162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" path="m,l1533525,r,9525l9525,9525r,1143000l1533525,1152525r,9525l,1162050,,xe" fillcolor="#efebe9" stroked="f" strokeweight="0">
                  <v:stroke miterlimit="83231f" joinstyle="miter"/>
                  <v:path arrowok="t" textboxrect="0,0,1533525,1162050"/>
                </v:shape>
                <v:shape id="Shape 1712" o:spid="_x0000_s1031" style="position:absolute;left:22164;top:20887;width:15335;height:11621;visibility:visible;mso-wrap-style:square;v-text-anchor:top" coordsize="1533525,1162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" path="m,l1533525,r,1162050l,1162050r,-9525l1524000,1152525r,-1143000l,9525,,xe" fillcolor="#efebe9" stroked="f" strokeweight="0">
                  <v:stroke miterlimit="83231f" joinstyle="miter"/>
                  <v:path arrowok="t" textboxrect="0,0,1533525,1162050"/>
                </v:shape>
                <v:shape id="Shape 4844" o:spid="_x0000_s1032" style="position:absolute;left:5400;top:37270;width:64800;height:95;visibility:visible;mso-wrap-style:square;v-text-anchor:top" coordsize="648000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" path="m,l6480000,r,9525l,9525,,e" fillcolor="#d4af37" stroked="f" strokeweight="0">
                  <v:stroke miterlimit="83231f" joinstyle="miter"/>
                  <v:path arrowok="t" textboxrect="0,0,6480000,9525"/>
                </v:shape>
                <v:rect id="Rectangle 1715" o:spid="_x0000_s1033" style="position:absolute;left:5400;top:5436;width:37660;height:34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" filled="f" stroked="f">
                  <v:textbox inset="0,0,0,0">
                    <w:txbxContent>
                      <w:p w14:paraId="58EC55E4" w14:textId="77777777" w:rsidR="00C609EB" w:rsidRDefault="00000000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795548"/>
                            <w:w w:val="129"/>
                            <w:sz w:val="30"/>
                          </w:rPr>
                          <w:t>III.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795548"/>
                            <w:spacing w:val="3"/>
                            <w:w w:val="129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795548"/>
                            <w:w w:val="129"/>
                            <w:sz w:val="30"/>
                          </w:rPr>
                          <w:t>Engagement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795548"/>
                            <w:spacing w:val="3"/>
                            <w:w w:val="129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795548"/>
                            <w:w w:val="129"/>
                            <w:sz w:val="30"/>
                          </w:rPr>
                          <w:t>&amp;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795548"/>
                            <w:spacing w:val="3"/>
                            <w:w w:val="129"/>
                            <w:sz w:val="30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795548"/>
                            <w:w w:val="129"/>
                            <w:sz w:val="30"/>
                          </w:rPr>
                          <w:t>Signature</w:t>
                        </w:r>
                      </w:p>
                    </w:txbxContent>
                  </v:textbox>
                </v:rect>
                <v:rect id="Rectangle 1716" o:spid="_x0000_s1034" style="position:absolute;left:6828;top:10242;width:84270;height:2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" filled="f" stroked="f">
                  <v:textbox inset="0,0,0,0">
                    <w:txbxContent>
                      <w:p w14:paraId="30951B17" w14:textId="77777777" w:rsidR="00C609EB" w:rsidRDefault="00000000"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w w:val="119"/>
                            <w:sz w:val="19"/>
                          </w:rPr>
                          <w:t>En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spacing w:val="33"/>
                            <w:w w:val="11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w w:val="119"/>
                            <w:sz w:val="19"/>
                          </w:rPr>
                          <w:t>signant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spacing w:val="33"/>
                            <w:w w:val="11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w w:val="119"/>
                            <w:sz w:val="19"/>
                          </w:rPr>
                          <w:t>ce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spacing w:val="33"/>
                            <w:w w:val="11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w w:val="119"/>
                            <w:sz w:val="19"/>
                          </w:rPr>
                          <w:t>dossier,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spacing w:val="33"/>
                            <w:w w:val="11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w w:val="119"/>
                            <w:sz w:val="19"/>
                          </w:rPr>
                          <w:t>je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spacing w:val="33"/>
                            <w:w w:val="11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w w:val="119"/>
                            <w:sz w:val="19"/>
                          </w:rPr>
                          <w:t>m'engage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spacing w:val="33"/>
                            <w:w w:val="11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w w:val="119"/>
                            <w:sz w:val="19"/>
                          </w:rPr>
                          <w:t>à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spacing w:val="33"/>
                            <w:w w:val="11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w w:val="119"/>
                            <w:sz w:val="19"/>
                          </w:rPr>
                          <w:t>respecter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spacing w:val="33"/>
                            <w:w w:val="11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w w:val="119"/>
                            <w:sz w:val="19"/>
                          </w:rPr>
                          <w:t>l'esprit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spacing w:val="33"/>
                            <w:w w:val="11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w w:val="119"/>
                            <w:sz w:val="19"/>
                          </w:rPr>
                          <w:t>du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spacing w:val="33"/>
                            <w:w w:val="11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w w:val="119"/>
                            <w:sz w:val="19"/>
                          </w:rPr>
                          <w:t>marché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spacing w:val="33"/>
                            <w:w w:val="11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w w:val="119"/>
                            <w:sz w:val="19"/>
                          </w:rPr>
                          <w:t>: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spacing w:val="33"/>
                            <w:w w:val="11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w w:val="119"/>
                            <w:sz w:val="19"/>
                          </w:rPr>
                          <w:t>décoration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spacing w:val="33"/>
                            <w:w w:val="11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w w:val="119"/>
                            <w:sz w:val="19"/>
                          </w:rPr>
                          <w:t>soignée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spacing w:val="33"/>
                            <w:w w:val="11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w w:val="119"/>
                            <w:sz w:val="19"/>
                          </w:rPr>
                          <w:t>sur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spacing w:val="33"/>
                            <w:w w:val="11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w w:val="119"/>
                            <w:sz w:val="19"/>
                          </w:rPr>
                          <w:t>le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spacing w:val="33"/>
                            <w:w w:val="11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w w:val="119"/>
                            <w:sz w:val="19"/>
                          </w:rPr>
                          <w:t>thème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spacing w:val="33"/>
                            <w:w w:val="119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w w:val="119"/>
                            <w:sz w:val="19"/>
                          </w:rPr>
                          <w:t>"Petite</w:t>
                        </w:r>
                      </w:p>
                    </w:txbxContent>
                  </v:textbox>
                </v:rect>
                <v:rect id="Rectangle 1717" o:spid="_x0000_s1035" style="position:absolute;left:6828;top:11931;width:84284;height:2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" filled="f" stroked="f">
                  <v:textbox inset="0,0,0,0">
                    <w:txbxContent>
                      <w:p w14:paraId="3A5A5E10" w14:textId="77777777" w:rsidR="00C609EB" w:rsidRDefault="00000000"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w w:val="120"/>
                            <w:sz w:val="19"/>
                          </w:rPr>
                          <w:t>Sorcière",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spacing w:val="37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w w:val="120"/>
                            <w:sz w:val="19"/>
                          </w:rPr>
                          <w:t>dissimulation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spacing w:val="37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w w:val="120"/>
                            <w:sz w:val="19"/>
                          </w:rPr>
                          <w:t>des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spacing w:val="37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w w:val="120"/>
                            <w:sz w:val="19"/>
                          </w:rPr>
                          <w:t>éléments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spacing w:val="37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w w:val="120"/>
                            <w:sz w:val="19"/>
                          </w:rPr>
                          <w:t>modernes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spacing w:val="37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w w:val="120"/>
                            <w:sz w:val="19"/>
                          </w:rPr>
                          <w:t>et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spacing w:val="37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w w:val="120"/>
                            <w:sz w:val="19"/>
                          </w:rPr>
                          <w:t>port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spacing w:val="37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w w:val="120"/>
                            <w:sz w:val="19"/>
                          </w:rPr>
                          <w:t>d'une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spacing w:val="37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w w:val="120"/>
                            <w:sz w:val="19"/>
                          </w:rPr>
                          <w:t>tenue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spacing w:val="37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w w:val="120"/>
                            <w:sz w:val="19"/>
                          </w:rPr>
                          <w:t>en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spacing w:val="37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w w:val="120"/>
                            <w:sz w:val="19"/>
                          </w:rPr>
                          <w:t>accord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spacing w:val="37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w w:val="120"/>
                            <w:sz w:val="19"/>
                          </w:rPr>
                          <w:t>avec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spacing w:val="37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w w:val="120"/>
                            <w:sz w:val="19"/>
                          </w:rPr>
                          <w:t>l'univers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spacing w:val="37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w w:val="120"/>
                            <w:sz w:val="19"/>
                          </w:rPr>
                          <w:t>mystique.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spacing w:val="37"/>
                            <w:w w:val="120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w w:val="120"/>
                            <w:sz w:val="19"/>
                          </w:rPr>
                          <w:t>Je</w:t>
                        </w:r>
                      </w:p>
                    </w:txbxContent>
                  </v:textbox>
                </v:rect>
                <v:rect id="Rectangle 1718" o:spid="_x0000_s1036" style="position:absolute;left:6828;top:13620;width:80359;height:21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" filled="f" stroked="f">
                  <v:textbox inset="0,0,0,0">
                    <w:txbxContent>
                      <w:p w14:paraId="599DB4CB" w14:textId="77777777" w:rsidR="00C609EB" w:rsidRDefault="00000000"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w w:val="118"/>
                            <w:sz w:val="19"/>
                          </w:rPr>
                          <w:t>certifie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spacing w:val="2"/>
                            <w:w w:val="11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w w:val="118"/>
                            <w:sz w:val="19"/>
                          </w:rPr>
                          <w:t>avoir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spacing w:val="2"/>
                            <w:w w:val="11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w w:val="118"/>
                            <w:sz w:val="19"/>
                          </w:rPr>
                          <w:t>pris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spacing w:val="2"/>
                            <w:w w:val="11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w w:val="118"/>
                            <w:sz w:val="19"/>
                          </w:rPr>
                          <w:t>connaissance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spacing w:val="2"/>
                            <w:w w:val="11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w w:val="118"/>
                            <w:sz w:val="19"/>
                          </w:rPr>
                          <w:t>des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spacing w:val="2"/>
                            <w:w w:val="11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w w:val="118"/>
                            <w:sz w:val="19"/>
                          </w:rPr>
                          <w:t>CGV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spacing w:val="2"/>
                            <w:w w:val="11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w w:val="118"/>
                            <w:sz w:val="19"/>
                          </w:rPr>
                          <w:t>(pas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spacing w:val="2"/>
                            <w:w w:val="11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w w:val="118"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spacing w:val="2"/>
                            <w:w w:val="11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w w:val="118"/>
                            <w:sz w:val="19"/>
                          </w:rPr>
                          <w:t>remboursement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spacing w:val="2"/>
                            <w:w w:val="11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w w:val="118"/>
                            <w:sz w:val="19"/>
                          </w:rPr>
                          <w:t>à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spacing w:val="2"/>
                            <w:w w:val="11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w w:val="118"/>
                            <w:sz w:val="19"/>
                          </w:rPr>
                          <w:t>moins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spacing w:val="2"/>
                            <w:w w:val="11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w w:val="118"/>
                            <w:sz w:val="19"/>
                          </w:rPr>
                          <w:t>de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spacing w:val="2"/>
                            <w:w w:val="11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w w:val="118"/>
                            <w:sz w:val="19"/>
                          </w:rPr>
                          <w:t>30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spacing w:val="2"/>
                            <w:w w:val="11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w w:val="118"/>
                            <w:sz w:val="19"/>
                          </w:rPr>
                          <w:t>jours,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spacing w:val="2"/>
                            <w:w w:val="11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w w:val="118"/>
                            <w:sz w:val="19"/>
                          </w:rPr>
                          <w:t>RC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spacing w:val="2"/>
                            <w:w w:val="11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w w:val="118"/>
                            <w:sz w:val="19"/>
                          </w:rPr>
                          <w:t>Pro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spacing w:val="2"/>
                            <w:w w:val="118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w w:val="118"/>
                            <w:sz w:val="19"/>
                          </w:rPr>
                          <w:t>obligatoire).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spacing w:val="2"/>
                            <w:w w:val="118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19" o:spid="_x0000_s1037" style="position:absolute;left:6828;top:18166;width:31898;height:20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" filled="f" stroked="f">
                  <v:textbox inset="0,0,0,0">
                    <w:txbxContent>
                      <w:p w14:paraId="7D486BBB" w14:textId="77777777" w:rsidR="00C609EB" w:rsidRDefault="00000000"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w w:val="102"/>
                            <w:sz w:val="18"/>
                          </w:rPr>
                          <w:t>Fait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spacing w:val="2"/>
                            <w:w w:val="10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w w:val="102"/>
                            <w:sz w:val="18"/>
                          </w:rPr>
                          <w:t>à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spacing w:val="2"/>
                            <w:w w:val="10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w w:val="102"/>
                            <w:sz w:val="18"/>
                          </w:rPr>
                          <w:t>.................................,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spacing w:val="2"/>
                            <w:w w:val="10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w w:val="102"/>
                            <w:sz w:val="18"/>
                          </w:rPr>
                          <w:t>le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spacing w:val="2"/>
                            <w:w w:val="10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2C1E1A"/>
                            <w:w w:val="102"/>
                            <w:sz w:val="18"/>
                          </w:rPr>
                          <w:t>.................................</w:t>
                        </w:r>
                      </w:p>
                    </w:txbxContent>
                  </v:textbox>
                </v:rect>
                <v:rect id="Rectangle 1720" o:spid="_x0000_s1038" style="position:absolute;left:7876;top:21954;width:33985;height:18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" filled="f" stroked="f">
                  <v:textbox inset="0,0,0,0">
                    <w:txbxContent>
                      <w:p w14:paraId="36B5E41F" w14:textId="77777777" w:rsidR="00C609EB" w:rsidRDefault="00000000">
                        <w:r>
                          <w:rPr>
                            <w:rFonts w:ascii="Times New Roman" w:eastAsia="Times New Roman" w:hAnsi="Times New Roman" w:cs="Times New Roman"/>
                            <w:color w:val="BC9B6A"/>
                            <w:w w:val="120"/>
                            <w:sz w:val="16"/>
                          </w:rPr>
                          <w:t>Signature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BC9B6A"/>
                            <w:spacing w:val="2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BC9B6A"/>
                            <w:w w:val="120"/>
                            <w:sz w:val="16"/>
                          </w:rPr>
                          <w:t>précédée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BC9B6A"/>
                            <w:spacing w:val="2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BC9B6A"/>
                            <w:w w:val="120"/>
                            <w:sz w:val="16"/>
                          </w:rPr>
                          <w:t>de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BC9B6A"/>
                            <w:spacing w:val="2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BC9B6A"/>
                            <w:w w:val="120"/>
                            <w:sz w:val="16"/>
                          </w:rPr>
                          <w:t>la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BC9B6A"/>
                            <w:spacing w:val="2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BC9B6A"/>
                            <w:w w:val="120"/>
                            <w:sz w:val="16"/>
                          </w:rPr>
                          <w:t>mention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BC9B6A"/>
                            <w:spacing w:val="2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BC9B6A"/>
                            <w:w w:val="120"/>
                            <w:sz w:val="16"/>
                          </w:rPr>
                          <w:t>"Lu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BC9B6A"/>
                            <w:spacing w:val="2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BC9B6A"/>
                            <w:w w:val="120"/>
                            <w:sz w:val="16"/>
                          </w:rPr>
                          <w:t>et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BC9B6A"/>
                            <w:spacing w:val="2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BC9B6A"/>
                            <w:w w:val="120"/>
                            <w:sz w:val="16"/>
                          </w:rPr>
                          <w:t>approuvé"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BC9B6A"/>
                            <w:spacing w:val="2"/>
                            <w:w w:val="120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BC9B6A"/>
                            <w:w w:val="120"/>
                            <w:sz w:val="16"/>
                          </w:rPr>
                          <w:t>: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BC9B6A"/>
                            <w:spacing w:val="2"/>
                            <w:w w:val="120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721" o:spid="_x0000_s1039" style="position:absolute;left:18621;top:39292;width:51410;height:2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" filled="f" stroked="f">
                  <v:textbox inset="0,0,0,0">
                    <w:txbxContent>
                      <w:p w14:paraId="632D80D5" w14:textId="77777777" w:rsidR="00C609EB" w:rsidRDefault="00000000">
                        <w:r>
                          <w:rPr>
                            <w:rFonts w:ascii="Times New Roman" w:eastAsia="Times New Roman" w:hAnsi="Times New Roman" w:cs="Times New Roman"/>
                            <w:color w:val="BC9B6A"/>
                            <w:w w:val="117"/>
                            <w:sz w:val="18"/>
                          </w:rPr>
                          <w:t>Dossier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BC9B6A"/>
                            <w:spacing w:val="2"/>
                            <w:w w:val="11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BC9B6A"/>
                            <w:w w:val="117"/>
                            <w:sz w:val="18"/>
                          </w:rPr>
                          <w:t>Officiel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BC9B6A"/>
                            <w:spacing w:val="2"/>
                            <w:w w:val="11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BC9B6A"/>
                            <w:w w:val="117"/>
                            <w:sz w:val="18"/>
                          </w:rPr>
                          <w:t>d'Inscription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BC9B6A"/>
                            <w:spacing w:val="2"/>
                            <w:w w:val="11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BC9B6A"/>
                            <w:w w:val="117"/>
                            <w:sz w:val="18"/>
                          </w:rPr>
                          <w:t>—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BC9B6A"/>
                            <w:spacing w:val="2"/>
                            <w:w w:val="11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BC9B6A"/>
                            <w:w w:val="117"/>
                            <w:sz w:val="18"/>
                          </w:rPr>
                          <w:t>Association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BC9B6A"/>
                            <w:spacing w:val="2"/>
                            <w:w w:val="11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BC9B6A"/>
                            <w:w w:val="117"/>
                            <w:sz w:val="18"/>
                          </w:rPr>
                          <w:t>Mystique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BC9B6A"/>
                            <w:spacing w:val="2"/>
                            <w:w w:val="11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BC9B6A"/>
                            <w:w w:val="117"/>
                            <w:sz w:val="18"/>
                          </w:rPr>
                          <w:t>et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BC9B6A"/>
                            <w:spacing w:val="2"/>
                            <w:w w:val="11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BC9B6A"/>
                            <w:w w:val="117"/>
                            <w:sz w:val="18"/>
                          </w:rPr>
                          <w:t>Enchantement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BC9B6A"/>
                            <w:spacing w:val="2"/>
                            <w:w w:val="117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sectPr w:rsidR="00C609EB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9EB"/>
    <w:rsid w:val="008A11E2"/>
    <w:rsid w:val="00C609EB"/>
    <w:rsid w:val="00EF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DCF3D"/>
  <w15:docId w15:val="{E82D8CD7-559D-4ABC-B3C3-ABB6B6D2D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Russian Morok</dc:creator>
  <cp:keywords/>
  <cp:lastModifiedBy>Russian Morok</cp:lastModifiedBy>
  <cp:revision>2</cp:revision>
  <dcterms:created xsi:type="dcterms:W3CDTF">2026-05-09T16:22:00Z</dcterms:created>
  <dcterms:modified xsi:type="dcterms:W3CDTF">2026-05-09T16:22:00Z</dcterms:modified>
</cp:coreProperties>
</file>